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16378">
      <w:pPr>
        <w:jc w:val="center"/>
        <w:rPr>
          <w:rFonts w:ascii="黑体" w:hAnsi="黑体" w:eastAsia="黑体" w:cs="黑体"/>
          <w:b/>
          <w:bCs/>
          <w:sz w:val="44"/>
          <w:szCs w:val="52"/>
        </w:rPr>
      </w:pPr>
      <w:r>
        <w:rPr>
          <w:rFonts w:hint="eastAsia" w:ascii="黑体" w:hAnsi="黑体" w:eastAsia="黑体" w:cs="黑体"/>
          <w:b/>
          <w:bCs/>
          <w:sz w:val="44"/>
          <w:szCs w:val="52"/>
        </w:rPr>
        <w:t>市场调研报名表</w:t>
      </w:r>
    </w:p>
    <w:tbl>
      <w:tblPr>
        <w:tblStyle w:val="3"/>
        <w:tblpPr w:leftFromText="180" w:rightFromText="180" w:vertAnchor="text" w:horzAnchor="page" w:tblpX="1695" w:tblpY="414"/>
        <w:tblOverlap w:val="never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7359"/>
      </w:tblGrid>
      <w:tr w14:paraId="727D8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740" w:type="dxa"/>
            <w:vAlign w:val="center"/>
          </w:tcPr>
          <w:p w14:paraId="679BCD3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项目名称</w:t>
            </w:r>
          </w:p>
        </w:tc>
        <w:tc>
          <w:tcPr>
            <w:tcW w:w="7359" w:type="dxa"/>
            <w:vAlign w:val="center"/>
          </w:tcPr>
          <w:p w14:paraId="7D74D84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成都市新津区人民医院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开业典礼活动采购项目</w:t>
            </w:r>
          </w:p>
        </w:tc>
      </w:tr>
      <w:tr w14:paraId="7135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740" w:type="dxa"/>
            <w:vAlign w:val="center"/>
          </w:tcPr>
          <w:p w14:paraId="0F2E71F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公司名称</w:t>
            </w:r>
          </w:p>
        </w:tc>
        <w:tc>
          <w:tcPr>
            <w:tcW w:w="7359" w:type="dxa"/>
            <w:vAlign w:val="center"/>
          </w:tcPr>
          <w:p w14:paraId="6C9D14FE"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 w14:paraId="51E29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740" w:type="dxa"/>
            <w:vAlign w:val="center"/>
          </w:tcPr>
          <w:p w14:paraId="16744D7B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公司地址</w:t>
            </w:r>
          </w:p>
        </w:tc>
        <w:tc>
          <w:tcPr>
            <w:tcW w:w="7359" w:type="dxa"/>
            <w:vAlign w:val="center"/>
          </w:tcPr>
          <w:p w14:paraId="25F6E2C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9E6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740" w:type="dxa"/>
            <w:vAlign w:val="center"/>
          </w:tcPr>
          <w:p w14:paraId="5D919AA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报名人</w:t>
            </w:r>
          </w:p>
        </w:tc>
        <w:tc>
          <w:tcPr>
            <w:tcW w:w="7359" w:type="dxa"/>
            <w:vAlign w:val="center"/>
          </w:tcPr>
          <w:p w14:paraId="2056D97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774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740" w:type="dxa"/>
            <w:vAlign w:val="center"/>
          </w:tcPr>
          <w:p w14:paraId="711F7F3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7359" w:type="dxa"/>
            <w:vAlign w:val="center"/>
          </w:tcPr>
          <w:p w14:paraId="3F39CAB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C98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40" w:type="dxa"/>
            <w:vAlign w:val="center"/>
          </w:tcPr>
          <w:p w14:paraId="04BD252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联系邮箱</w:t>
            </w:r>
          </w:p>
        </w:tc>
        <w:tc>
          <w:tcPr>
            <w:tcW w:w="7359" w:type="dxa"/>
            <w:vAlign w:val="center"/>
          </w:tcPr>
          <w:p w14:paraId="45376EA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E15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099" w:type="dxa"/>
            <w:gridSpan w:val="2"/>
            <w:vAlign w:val="center"/>
          </w:tcPr>
          <w:p w14:paraId="7606211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报名须知</w:t>
            </w:r>
          </w:p>
        </w:tc>
      </w:tr>
      <w:tr w14:paraId="0AEE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</w:trPr>
        <w:tc>
          <w:tcPr>
            <w:tcW w:w="9099" w:type="dxa"/>
            <w:gridSpan w:val="2"/>
            <w:vAlign w:val="center"/>
          </w:tcPr>
          <w:p w14:paraId="4163938F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知悉《开业典礼活动策划方案采购项目》市场调研公告内容，能满足相关需求。</w:t>
            </w:r>
          </w:p>
          <w:p w14:paraId="77F50C9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遵守政府采购法律法规和规章制度，维护采购市场秩序和公平竞争环境，按医院需求如实制定响应方案，杜绝弄虚作假。</w:t>
            </w:r>
          </w:p>
          <w:p w14:paraId="2054339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依法诚信认真对待医院本次市场调研活动，自觉维护医院的合法权益，严禁进行恶意竞争或其他违规行为，</w:t>
            </w:r>
          </w:p>
          <w:p w14:paraId="13FA5015">
            <w:pPr>
              <w:spacing w:line="360" w:lineRule="auto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4.郑重提示：本次市场调研工作并非招标行为。各公司提供的相关产品信息将有助于采购单位对该项目的认知。医院将结合实际情况组织论证和集体决策审议，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并根据医院采购管理有关规定结合内控制度进行招标采购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</w:tr>
    </w:tbl>
    <w:p w14:paraId="3E5731C9">
      <w:pPr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日期：</w:t>
      </w:r>
    </w:p>
    <w:p w14:paraId="619BF0A0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注：提交报名表及相关材料时需加盖报名公司公章。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4F1E9D"/>
    <w:multiLevelType w:val="singleLevel"/>
    <w:tmpl w:val="D14F1E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iODAyNTFmNDdmNjdkODI1YjYwMGU0MmU2MjdiYjgifQ=="/>
    <w:docVar w:name="KSO_WPS_MARK_KEY" w:val="ed9abaaa-0896-4b5d-b267-eac5b0c3ef60"/>
  </w:docVars>
  <w:rsids>
    <w:rsidRoot w:val="00F0194D"/>
    <w:rsid w:val="004532EC"/>
    <w:rsid w:val="005708C1"/>
    <w:rsid w:val="00F0194D"/>
    <w:rsid w:val="04D34DB0"/>
    <w:rsid w:val="09952ADA"/>
    <w:rsid w:val="0A975F3A"/>
    <w:rsid w:val="10802DC5"/>
    <w:rsid w:val="13B5758E"/>
    <w:rsid w:val="14E05540"/>
    <w:rsid w:val="1AA02306"/>
    <w:rsid w:val="1C13053F"/>
    <w:rsid w:val="1E4110D7"/>
    <w:rsid w:val="239F7B9B"/>
    <w:rsid w:val="28237503"/>
    <w:rsid w:val="36D00484"/>
    <w:rsid w:val="3DF36444"/>
    <w:rsid w:val="4076763E"/>
    <w:rsid w:val="48D06A6B"/>
    <w:rsid w:val="537226F9"/>
    <w:rsid w:val="58514D32"/>
    <w:rsid w:val="65662120"/>
    <w:rsid w:val="6E5A3E11"/>
    <w:rsid w:val="7EB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302</Characters>
  <Lines>2</Lines>
  <Paragraphs>1</Paragraphs>
  <TotalTime>1</TotalTime>
  <ScaleCrop>false</ScaleCrop>
  <LinksUpToDate>false</LinksUpToDate>
  <CharactersWithSpaces>302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2024-10-11T09:30:00Z</dcterms:created>
  <dc:creator>Administrator</dc:creator>
  <cp:lastModifiedBy>唐江玲</cp:lastModifiedBy>
  <dcterms:modified xsi:type="dcterms:W3CDTF">2024-11-13T02:07:45Z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43458ECA9A53466595EA955EA407D513</vt:lpwstr>
  </property>
</Properties>
</file>